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D0" w:rsidRDefault="00DC7EE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Centar za pružanje usluga u zajednici Tić Rijekla </w:t>
      </w: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>Beli Kamik 11</w:t>
      </w: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>51 000 Rijeka</w:t>
      </w:r>
    </w:p>
    <w:p w:rsidR="003857D0" w:rsidRDefault="003857D0">
      <w:pPr>
        <w:rPr>
          <w:rFonts w:ascii="Arial" w:hAnsi="Arial" w:cs="Arial"/>
        </w:rPr>
      </w:pPr>
    </w:p>
    <w:p w:rsidR="003857D0" w:rsidRDefault="00DC7EE9">
      <w:pPr>
        <w:rPr>
          <w:rFonts w:ascii="Arial" w:hAnsi="Arial" w:cs="Arial"/>
          <w:bCs/>
          <w:iCs/>
          <w:sz w:val="22"/>
          <w:szCs w:val="20"/>
          <w:lang w:val="en-US"/>
        </w:rPr>
      </w:pPr>
      <w:r>
        <w:rPr>
          <w:rFonts w:ascii="Arial" w:hAnsi="Arial" w:cs="Arial"/>
          <w:sz w:val="22"/>
          <w:szCs w:val="22"/>
        </w:rPr>
        <w:t xml:space="preserve">KLASA: </w:t>
      </w:r>
      <w:r>
        <w:t>112-01/24-02/1</w:t>
      </w:r>
    </w:p>
    <w:p w:rsidR="003857D0" w:rsidRDefault="00DC7EE9">
      <w:pPr>
        <w:jc w:val="both"/>
        <w:rPr>
          <w:rFonts w:ascii="Arial" w:hAnsi="Arial" w:cs="Arial"/>
          <w:szCs w:val="22"/>
          <w:highlight w:val="green"/>
        </w:rPr>
      </w:pPr>
      <w:r>
        <w:rPr>
          <w:rFonts w:ascii="Arial" w:hAnsi="Arial" w:cs="Arial"/>
          <w:bCs/>
          <w:iCs/>
          <w:sz w:val="22"/>
          <w:szCs w:val="20"/>
          <w:lang w:val="en-US"/>
        </w:rPr>
        <w:t>URBROJ: 2170-1-26-</w:t>
      </w:r>
      <w:r>
        <w:rPr>
          <w:rFonts w:ascii="Arial" w:hAnsi="Arial" w:cs="Arial"/>
          <w:bCs/>
          <w:iCs/>
          <w:sz w:val="22"/>
          <w:szCs w:val="20"/>
        </w:rPr>
        <w:t>24-</w:t>
      </w:r>
      <w:r>
        <w:rPr>
          <w:rFonts w:ascii="Arial" w:hAnsi="Arial" w:cs="Arial"/>
          <w:bCs/>
          <w:iCs/>
          <w:sz w:val="22"/>
          <w:szCs w:val="20"/>
        </w:rPr>
        <w:t>3</w:t>
      </w:r>
    </w:p>
    <w:p w:rsidR="003857D0" w:rsidRDefault="00DC7E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Rijeka, </w:t>
      </w:r>
      <w:r>
        <w:rPr>
          <w:rFonts w:ascii="Arial" w:hAnsi="Arial" w:cs="Arial"/>
          <w:sz w:val="22"/>
          <w:szCs w:val="22"/>
        </w:rPr>
        <w:t>04.03.2024.</w:t>
      </w: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Obavijest o rezultatima natječaja za radno mjesto Odgajatelj u </w:t>
      </w: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CPUZ Tić  Rijeka – dostavlja se</w:t>
      </w: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3857D0" w:rsidRDefault="003857D0">
      <w:pPr>
        <w:spacing w:line="360" w:lineRule="auto"/>
        <w:rPr>
          <w:rFonts w:ascii="Arial" w:hAnsi="Arial" w:cs="Arial"/>
        </w:rPr>
      </w:pPr>
    </w:p>
    <w:p w:rsidR="003857D0" w:rsidRDefault="003857D0">
      <w:pPr>
        <w:spacing w:line="360" w:lineRule="auto"/>
        <w:rPr>
          <w:rFonts w:ascii="Arial" w:hAnsi="Arial" w:cs="Arial"/>
        </w:rPr>
      </w:pPr>
    </w:p>
    <w:p w:rsidR="003857D0" w:rsidRDefault="00DC7EE9">
      <w:pPr>
        <w:spacing w:line="360" w:lineRule="auto"/>
        <w:ind w:firstLine="708"/>
        <w:jc w:val="both"/>
        <w:rPr>
          <w:rFonts w:ascii="Arial" w:hAnsi="Arial" w:cs="Arial"/>
          <w:lang w:val="en-US" w:eastAsia="en-US"/>
        </w:rPr>
      </w:pPr>
      <w:r>
        <w:rPr>
          <w:rFonts w:ascii="Arial" w:hAnsi="Arial" w:cs="Arial"/>
        </w:rPr>
        <w:t>Obavještavamo Vas da smo po objavljenom natječaju na mrežnim stranicama  Hrvatskog Zavoda za zapošljavanje i CPUZ Tić Rijeka, objavljenog dana 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.g., donijeli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dluku o izboru </w:t>
      </w:r>
      <w:r>
        <w:rPr>
          <w:rFonts w:ascii="Arial" w:hAnsi="Arial" w:cs="Arial"/>
          <w:b/>
          <w:bCs/>
        </w:rPr>
        <w:t>kandidata. </w:t>
      </w:r>
    </w:p>
    <w:p w:rsidR="003857D0" w:rsidRDefault="003857D0">
      <w:pPr>
        <w:spacing w:line="360" w:lineRule="auto"/>
        <w:jc w:val="both"/>
        <w:rPr>
          <w:rFonts w:ascii="Arial" w:hAnsi="Arial" w:cs="Arial"/>
        </w:rPr>
      </w:pPr>
    </w:p>
    <w:p w:rsidR="003857D0" w:rsidRDefault="00DC7EE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Odgajatelj na neodređeno vrijeme u CPUZ Tić Rijeka izabrana je kandidatkinja </w:t>
      </w:r>
      <w:r>
        <w:rPr>
          <w:rFonts w:ascii="Arial" w:hAnsi="Arial" w:cs="Arial"/>
          <w:b/>
          <w:bCs/>
        </w:rPr>
        <w:t>Zoe Čupić.</w:t>
      </w:r>
    </w:p>
    <w:p w:rsidR="003857D0" w:rsidRDefault="003857D0">
      <w:pPr>
        <w:jc w:val="both"/>
        <w:rPr>
          <w:rFonts w:ascii="Arial" w:hAnsi="Arial" w:cs="Arial"/>
        </w:rPr>
      </w:pPr>
    </w:p>
    <w:p w:rsidR="003857D0" w:rsidRDefault="003857D0">
      <w:pPr>
        <w:spacing w:line="360" w:lineRule="auto"/>
        <w:ind w:firstLine="708"/>
        <w:rPr>
          <w:rFonts w:ascii="Arial" w:hAnsi="Arial" w:cs="Arial"/>
        </w:rPr>
      </w:pPr>
    </w:p>
    <w:p w:rsidR="003857D0" w:rsidRDefault="00DC7E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DC7EE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R a v n a t e lj</w:t>
      </w:r>
    </w:p>
    <w:p w:rsidR="003857D0" w:rsidRDefault="00DC7EE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Dario Kulišić, prof.psih.</w:t>
      </w:r>
    </w:p>
    <w:p w:rsidR="003857D0" w:rsidRDefault="00DC7EE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Univ.spec.oec.</w:t>
      </w: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3857D0">
      <w:pPr>
        <w:rPr>
          <w:rFonts w:ascii="Arial" w:hAnsi="Arial" w:cs="Arial"/>
        </w:rPr>
      </w:pPr>
    </w:p>
    <w:p w:rsidR="003857D0" w:rsidRDefault="00DC7EE9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3857D0" w:rsidRDefault="00DC7EE9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Naslovu,</w:t>
      </w:r>
    </w:p>
    <w:p w:rsidR="003857D0" w:rsidRDefault="00DC7EE9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Dosje radnika,</w:t>
      </w:r>
    </w:p>
    <w:p w:rsidR="003857D0" w:rsidRDefault="00DC7EE9">
      <w:pPr>
        <w:numPr>
          <w:ilvl w:val="0"/>
          <w:numId w:val="1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Pismohrana, ovdje</w:t>
      </w:r>
    </w:p>
    <w:p w:rsidR="003857D0" w:rsidRDefault="003857D0"/>
    <w:sectPr w:rsidR="0038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E9" w:rsidRDefault="00DC7EE9">
      <w:r>
        <w:separator/>
      </w:r>
    </w:p>
  </w:endnote>
  <w:endnote w:type="continuationSeparator" w:id="0">
    <w:p w:rsidR="00DC7EE9" w:rsidRDefault="00DC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E9" w:rsidRDefault="00DC7EE9">
      <w:r>
        <w:separator/>
      </w:r>
    </w:p>
  </w:footnote>
  <w:footnote w:type="continuationSeparator" w:id="0">
    <w:p w:rsidR="00DC7EE9" w:rsidRDefault="00DC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55D0D"/>
    <w:multiLevelType w:val="multilevel"/>
    <w:tmpl w:val="67655D0D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63"/>
    <w:rsid w:val="00045AF5"/>
    <w:rsid w:val="000642C0"/>
    <w:rsid w:val="000669DC"/>
    <w:rsid w:val="00073B72"/>
    <w:rsid w:val="00174DCD"/>
    <w:rsid w:val="0018281D"/>
    <w:rsid w:val="00197F1C"/>
    <w:rsid w:val="001A133D"/>
    <w:rsid w:val="001D33F4"/>
    <w:rsid w:val="001E1FA3"/>
    <w:rsid w:val="001F0465"/>
    <w:rsid w:val="001F60EE"/>
    <w:rsid w:val="0020358D"/>
    <w:rsid w:val="003857D0"/>
    <w:rsid w:val="003917DC"/>
    <w:rsid w:val="003F25D9"/>
    <w:rsid w:val="004221DF"/>
    <w:rsid w:val="0048676A"/>
    <w:rsid w:val="004A569F"/>
    <w:rsid w:val="004B1A1B"/>
    <w:rsid w:val="00511DDB"/>
    <w:rsid w:val="00536C72"/>
    <w:rsid w:val="00537CFC"/>
    <w:rsid w:val="00541CBA"/>
    <w:rsid w:val="00550DAB"/>
    <w:rsid w:val="005745B7"/>
    <w:rsid w:val="00597FC9"/>
    <w:rsid w:val="005B47AD"/>
    <w:rsid w:val="00610009"/>
    <w:rsid w:val="00646BAE"/>
    <w:rsid w:val="007D207E"/>
    <w:rsid w:val="0082363B"/>
    <w:rsid w:val="008D6CE1"/>
    <w:rsid w:val="00962E88"/>
    <w:rsid w:val="009B7D60"/>
    <w:rsid w:val="009F4195"/>
    <w:rsid w:val="00A2232C"/>
    <w:rsid w:val="00A90583"/>
    <w:rsid w:val="00A925E4"/>
    <w:rsid w:val="00AC3C5E"/>
    <w:rsid w:val="00BF6AA9"/>
    <w:rsid w:val="00C02977"/>
    <w:rsid w:val="00C20529"/>
    <w:rsid w:val="00C53757"/>
    <w:rsid w:val="00C53E98"/>
    <w:rsid w:val="00C5741A"/>
    <w:rsid w:val="00C57995"/>
    <w:rsid w:val="00C6229F"/>
    <w:rsid w:val="00C84E1B"/>
    <w:rsid w:val="00CA6D67"/>
    <w:rsid w:val="00CB6909"/>
    <w:rsid w:val="00CB7145"/>
    <w:rsid w:val="00CC5ED0"/>
    <w:rsid w:val="00CD2AF5"/>
    <w:rsid w:val="00D46FE7"/>
    <w:rsid w:val="00D8395F"/>
    <w:rsid w:val="00DC5D0F"/>
    <w:rsid w:val="00DC7EE9"/>
    <w:rsid w:val="00DF0F63"/>
    <w:rsid w:val="00E232B0"/>
    <w:rsid w:val="00E25F3C"/>
    <w:rsid w:val="00E26754"/>
    <w:rsid w:val="00E45AF7"/>
    <w:rsid w:val="00E50B18"/>
    <w:rsid w:val="00E6599F"/>
    <w:rsid w:val="00E93F2E"/>
    <w:rsid w:val="00F806E5"/>
    <w:rsid w:val="00FB545E"/>
    <w:rsid w:val="00FB6613"/>
    <w:rsid w:val="1659512E"/>
    <w:rsid w:val="7AC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5031-1196-40AB-AA5C-5DF0B4C7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Kučan Kristina</dc:creator>
  <cp:lastModifiedBy>Gulić Nani</cp:lastModifiedBy>
  <cp:revision>2</cp:revision>
  <cp:lastPrinted>2023-12-19T08:39:00Z</cp:lastPrinted>
  <dcterms:created xsi:type="dcterms:W3CDTF">2024-03-08T10:49:00Z</dcterms:created>
  <dcterms:modified xsi:type="dcterms:W3CDTF">2024-03-08T10:49:00Z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716655D6DCE94D448A4176D246F70D9E_12</vt:lpwstr>
  </property>
</Properties>
</file>